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9AA66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 w:rsidRPr="00812499">
        <w:rPr>
          <w:b/>
          <w:color w:val="000000" w:themeColor="text1"/>
          <w:sz w:val="24"/>
          <w:szCs w:val="24"/>
          <w:u w:val="single"/>
        </w:rPr>
        <w:t xml:space="preserve">DAILY ASSESSMENT </w:t>
      </w:r>
    </w:p>
    <w:p w14:paraId="0D7AF502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90"/>
        <w:gridCol w:w="1288"/>
        <w:gridCol w:w="2976"/>
      </w:tblGrid>
      <w:tr w:rsidR="00934593" w:rsidRPr="00812499" w14:paraId="1EC250E6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FB0F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D442C" w14:textId="2F19419C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1</w:t>
            </w:r>
            <w:r>
              <w:rPr>
                <w:b/>
                <w:color w:val="000000" w:themeColor="text1"/>
                <w:sz w:val="24"/>
                <w:szCs w:val="24"/>
              </w:rPr>
              <w:t>7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CF7AB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630FE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934593" w:rsidRPr="00812499" w14:paraId="650A885C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64C1E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D617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0F09A6">
              <w:rPr>
                <w:b/>
                <w:sz w:val="24"/>
                <w:szCs w:val="24"/>
              </w:rPr>
              <w:t>Statistical Learning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C1D3A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A10FD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934593" w:rsidRPr="00812499" w14:paraId="50555E84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E1214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F5BE5" w14:textId="77777777" w:rsidR="00934593" w:rsidRPr="000F09A6" w:rsidRDefault="000F09A6" w:rsidP="00FF07A5">
            <w:pPr>
              <w:pStyle w:val="ListParagraph"/>
              <w:numPr>
                <w:ilvl w:val="0"/>
                <w:numId w:val="1"/>
              </w:numP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</w:rPr>
              <w:t>Introduction to probability</w:t>
            </w:r>
          </w:p>
          <w:p w14:paraId="64C07F87" w14:textId="7F118857" w:rsidR="000F09A6" w:rsidRPr="005F09AB" w:rsidRDefault="000F09A6" w:rsidP="00FF07A5">
            <w:pPr>
              <w:pStyle w:val="ListParagraph"/>
              <w:numPr>
                <w:ilvl w:val="0"/>
                <w:numId w:val="1"/>
              </w:numP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Rules for probability calculation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94E5C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03F9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934593" w:rsidRPr="00812499" w14:paraId="3FF58FC4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DFD7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3EE8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113C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2B87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4A99351C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72974404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934593" w:rsidRPr="00812499" w14:paraId="55B69880" w14:textId="77777777" w:rsidTr="00FF07A5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94D48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SESSION DETAILS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934593" w:rsidRPr="00812499" w14:paraId="55D583E1" w14:textId="77777777" w:rsidTr="00FF07A5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FB86A" w14:textId="4D6DCBC0" w:rsidR="00934593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0D4299BF" w14:textId="33850050" w:rsidR="00934593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D9547E0" wp14:editId="2FBCBE27">
                  <wp:extent cx="5991225" cy="2781935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l3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278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9D781" w14:textId="66EA67BB" w:rsidR="000F09A6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99A6D3D" w14:textId="29152EA5" w:rsidR="000F09A6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AB2E5C" wp14:editId="1A8A41F5">
                  <wp:extent cx="5800725" cy="2639695"/>
                  <wp:effectExtent l="0" t="0" r="9525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875" cy="264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0E2B1" w14:textId="082E5D0F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7B3137EF" w14:textId="77777777" w:rsidR="00934593" w:rsidRDefault="00934593" w:rsidP="00934593"/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934593" w:rsidRPr="00812499" w14:paraId="29731A0C" w14:textId="77777777" w:rsidTr="00FF07A5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CCED" w14:textId="101F388B" w:rsidR="00934593" w:rsidRDefault="00934593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Repor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t     </w:t>
            </w:r>
          </w:p>
          <w:p w14:paraId="745CDC0F" w14:textId="4A9FAEAB" w:rsidR="00934593" w:rsidRPr="00934593" w:rsidRDefault="003F0F05" w:rsidP="00934593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A5CB56F" wp14:editId="1E103FC3">
                  <wp:extent cx="8863330" cy="4985385"/>
                  <wp:effectExtent l="0" t="4128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200617_173659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783D14B" wp14:editId="5926EF07">
                  <wp:extent cx="8453328" cy="4754880"/>
                  <wp:effectExtent l="1270" t="0" r="635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0200617_173708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463868" cy="47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112A4950" wp14:editId="595CAAB0">
                  <wp:extent cx="8863330" cy="4985385"/>
                  <wp:effectExtent l="0" t="4128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0200617_17371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A21E0E3" wp14:editId="6D72420B">
                  <wp:extent cx="8927473" cy="5021580"/>
                  <wp:effectExtent l="0" t="9207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0200617_173732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931559" cy="50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5FCF41D" wp14:editId="63229B32">
                  <wp:extent cx="9243697" cy="5199452"/>
                  <wp:effectExtent l="2858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200617_173739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273931" cy="5216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1D3AB91" wp14:editId="192FF2E4">
                  <wp:extent cx="9167725" cy="5156719"/>
                  <wp:effectExtent l="5398" t="0" r="952" b="953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200617_17375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88151" cy="5168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BF1B10D" wp14:editId="52F2E09C">
                  <wp:extent cx="8928484" cy="5022149"/>
                  <wp:effectExtent l="0" t="889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0200617_173759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947539" cy="50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AF5BB" w14:textId="77777777" w:rsidR="00934593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0271E9B1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3"/>
        <w:gridCol w:w="3397"/>
        <w:gridCol w:w="1287"/>
        <w:gridCol w:w="2969"/>
      </w:tblGrid>
      <w:tr w:rsidR="00934593" w:rsidRPr="00812499" w14:paraId="34688AAF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EEE36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56F54" w14:textId="601E9EBB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1</w:t>
            </w:r>
            <w:r>
              <w:rPr>
                <w:b/>
                <w:color w:val="000000" w:themeColor="text1"/>
                <w:sz w:val="24"/>
                <w:szCs w:val="24"/>
              </w:rPr>
              <w:t>7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AE99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30F8F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934593" w:rsidRPr="00812499" w14:paraId="7A557013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3C15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C9AC" w14:textId="07401360" w:rsidR="00934593" w:rsidRPr="000F09A6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0F09A6">
              <w:rPr>
                <w:b/>
                <w:sz w:val="24"/>
                <w:szCs w:val="24"/>
              </w:rPr>
              <w:t>Statistical Learning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38F5E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F8B8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934593" w:rsidRPr="00812499" w14:paraId="47627FB0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982D0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9882" w14:textId="77777777" w:rsidR="00934593" w:rsidRPr="000F09A6" w:rsidRDefault="000F09A6" w:rsidP="000F09A6">
            <w:pPr>
              <w:pStyle w:val="ListParagraph"/>
              <w:numPr>
                <w:ilvl w:val="0"/>
                <w:numId w:val="3"/>
              </w:numP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0F09A6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Bayes’ Theorem</w:t>
            </w:r>
          </w:p>
          <w:p w14:paraId="79DC2D6A" w14:textId="65EDBDCE" w:rsidR="000F09A6" w:rsidRPr="000F09A6" w:rsidRDefault="000F09A6" w:rsidP="000F09A6">
            <w:pPr>
              <w:pStyle w:val="ListParagraph"/>
              <w:numPr>
                <w:ilvl w:val="0"/>
                <w:numId w:val="2"/>
              </w:numP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Normal Distribution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74322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1A24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934593" w:rsidRPr="00812499" w14:paraId="09EE9D09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96E03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E3238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2F9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C9220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048B09" w14:textId="77777777" w:rsidR="00934593" w:rsidRPr="00812499" w:rsidRDefault="00934593" w:rsidP="00934593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934593" w:rsidRPr="00812499" w14:paraId="7EEA9A20" w14:textId="77777777" w:rsidTr="00FF07A5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6AAFE" w14:textId="77777777" w:rsidR="00934593" w:rsidRPr="00812499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SESSION DETAILS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934593" w:rsidRPr="00812499" w14:paraId="13E7A70E" w14:textId="77777777" w:rsidTr="00FF07A5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7EB7" w14:textId="663228EB" w:rsidR="00934593" w:rsidRDefault="00934593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369F86F5" w14:textId="77777777" w:rsidR="000F09A6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DDA7B7A" wp14:editId="6AE28F1C">
                  <wp:extent cx="5731510" cy="2449830"/>
                  <wp:effectExtent l="0" t="0" r="254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l7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4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79E49" w14:textId="77777777" w:rsidR="000F09A6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6D73F0BE" w14:textId="21093A20" w:rsidR="00934593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908B17B" wp14:editId="5B64666A">
                  <wp:extent cx="5731510" cy="2552065"/>
                  <wp:effectExtent l="0" t="0" r="254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l5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08BA5" w14:textId="77777777" w:rsidR="00934593" w:rsidRDefault="00934593" w:rsidP="00934593"/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934593" w:rsidRPr="00812499" w14:paraId="04325228" w14:textId="77777777" w:rsidTr="00FF07A5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D951" w14:textId="77777777" w:rsidR="00934593" w:rsidRDefault="00934593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Repor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t     </w:t>
            </w:r>
          </w:p>
          <w:p w14:paraId="14B436BA" w14:textId="77777777" w:rsidR="003F0F05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16B262C2" w14:textId="77777777" w:rsidR="003F0F05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FAB9DD0" w14:textId="77777777" w:rsidR="003F0F05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651AE720" w14:textId="77777777" w:rsidR="003F0F05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7D856263" w14:textId="77777777" w:rsidR="003F0F05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102C07C2" w14:textId="7784B637" w:rsidR="003F0F05" w:rsidRPr="0014246E" w:rsidRDefault="003F0F05" w:rsidP="00FF07A5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DDF1658" wp14:editId="6F0A0E1A">
                  <wp:extent cx="8521063" cy="4792980"/>
                  <wp:effectExtent l="0" t="3175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0200617_17534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527497" cy="479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FD1D660" wp14:editId="1A250928">
                  <wp:extent cx="8961341" cy="5040630"/>
                  <wp:effectExtent l="0" t="1905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200617_175355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967579" cy="504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94F4555" wp14:editId="67652527">
                  <wp:extent cx="9012142" cy="5069205"/>
                  <wp:effectExtent l="9207" t="0" r="7938" b="7937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0200617_175410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021146" cy="507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EC78F" w14:textId="7E8A8513" w:rsidR="000F09A6" w:rsidRDefault="000F09A6" w:rsidP="000F09A6">
      <w:pPr>
        <w:tabs>
          <w:tab w:val="left" w:pos="2355"/>
        </w:tabs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232018B9" w14:textId="21613D90" w:rsidR="000F09A6" w:rsidRDefault="000F09A6" w:rsidP="000F09A6">
      <w:pPr>
        <w:tabs>
          <w:tab w:val="left" w:pos="2355"/>
        </w:tabs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2A837450" w14:textId="77777777" w:rsidR="000F09A6" w:rsidRDefault="000F09A6" w:rsidP="000F09A6">
      <w:pPr>
        <w:tabs>
          <w:tab w:val="left" w:pos="2355"/>
        </w:tabs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3C1B0D43" w14:textId="2E4F312B" w:rsidR="000F09A6" w:rsidRDefault="00663726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C4C327" wp14:editId="5A68A978">
            <wp:extent cx="6323965" cy="5057775"/>
            <wp:effectExtent l="0" t="0" r="63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8779" cy="50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1CF5" w14:textId="3149B0C8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730FB0F6" w14:textId="7C3A40B9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61D1FB22" w14:textId="4F9C1FFE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3384288B" w14:textId="70142B18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50C62650" w14:textId="5CB8A8CC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33307CDE" w14:textId="6633138F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508236A8" w14:textId="2E779F7A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3E2DD9FF" w14:textId="0010DAD7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21A81D5C" w14:textId="497B0F31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110297D5" w14:textId="2B876F5E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05C82A57" w14:textId="6B0D0021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6CCAD87D" w14:textId="3CE01FD5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7D3201EC" w14:textId="0280A8E2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1CDB9A2E" w14:textId="2FB69368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0A41CC35" w14:textId="1943D56A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5A5EF3E9" w14:textId="07C01886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6F798F37" w14:textId="25781636" w:rsidR="003F0F05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0AF8D862" w14:textId="77777777" w:rsidR="003F0F05" w:rsidRPr="00812499" w:rsidRDefault="003F0F05" w:rsidP="000F09A6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05"/>
        <w:gridCol w:w="1295"/>
        <w:gridCol w:w="3054"/>
      </w:tblGrid>
      <w:tr w:rsidR="000F09A6" w:rsidRPr="00812499" w14:paraId="0B240978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21F83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FE29F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17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5B552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9D02D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0F09A6" w:rsidRPr="00812499" w14:paraId="49EA7DFD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C0023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64" w14:textId="41358E5F" w:rsidR="000F09A6" w:rsidRPr="009E5647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202124"/>
                <w:spacing w:val="3"/>
                <w:sz w:val="21"/>
                <w:szCs w:val="21"/>
                <w:shd w:val="clear" w:color="auto" w:fill="FFFFFF"/>
              </w:rPr>
              <w:t>EMURGO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F1167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B8C19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0F09A6" w:rsidRPr="00812499" w14:paraId="1608031E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023C2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A2F0" w14:textId="6A7165DD" w:rsidR="000F09A6" w:rsidRPr="000F09A6" w:rsidRDefault="000F09A6" w:rsidP="000F09A6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663726">
              <w:rPr>
                <w:rFonts w:ascii="Arial" w:hAnsi="Arial" w:cs="Arial"/>
                <w:b/>
                <w:bCs/>
                <w:spacing w:val="3"/>
                <w:shd w:val="clear" w:color="auto" w:fill="FFFFFF"/>
              </w:rPr>
              <w:t>Break the Chain Socially &amp; Connect the Chain by Building Blocks &amp; Career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FCCBE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E8318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0F09A6" w:rsidRPr="00812499" w14:paraId="25AF182E" w14:textId="77777777" w:rsidTr="00FF07A5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C4FBE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C0E8D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731F6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4BDD" w14:textId="77777777" w:rsidR="000F09A6" w:rsidRPr="00812499" w:rsidRDefault="000F09A6" w:rsidP="00FF07A5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493F6DB6" w14:textId="77777777" w:rsidR="000F09A6" w:rsidRPr="00812499" w:rsidRDefault="000F09A6" w:rsidP="000F09A6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3FD42564" w14:textId="32D6B91F" w:rsidR="004D7642" w:rsidRDefault="000F09A6">
      <w:r>
        <w:rPr>
          <w:noProof/>
        </w:rPr>
        <w:drawing>
          <wp:inline distT="0" distB="0" distL="0" distR="0" wp14:anchorId="72889BD2" wp14:editId="1BA4EE07">
            <wp:extent cx="5731510" cy="42278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lk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6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C5D08"/>
    <w:multiLevelType w:val="hybridMultilevel"/>
    <w:tmpl w:val="AE5A51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9D0768"/>
    <w:multiLevelType w:val="hybridMultilevel"/>
    <w:tmpl w:val="925A0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8E79CE"/>
    <w:multiLevelType w:val="hybridMultilevel"/>
    <w:tmpl w:val="3740F0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C8D"/>
    <w:rsid w:val="000F09A6"/>
    <w:rsid w:val="003F0F05"/>
    <w:rsid w:val="004D7642"/>
    <w:rsid w:val="005C5DCB"/>
    <w:rsid w:val="00663726"/>
    <w:rsid w:val="00934593"/>
    <w:rsid w:val="00AA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9D30"/>
  <w15:chartTrackingRefBased/>
  <w15:docId w15:val="{B49DA7A2-BFBD-4333-AF90-1E7BDA215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5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34593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345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14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ACHALA</dc:creator>
  <cp:keywords/>
  <dc:description/>
  <cp:lastModifiedBy>ACHALA</cp:lastModifiedBy>
  <cp:revision>2</cp:revision>
  <dcterms:created xsi:type="dcterms:W3CDTF">2020-06-17T10:10:00Z</dcterms:created>
  <dcterms:modified xsi:type="dcterms:W3CDTF">2020-06-17T12:28:00Z</dcterms:modified>
</cp:coreProperties>
</file>